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518413A7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012F25">
        <w:rPr>
          <w:snapToGrid/>
          <w:color w:val="000000" w:themeColor="text1"/>
          <w:sz w:val="24"/>
          <w:szCs w:val="24"/>
        </w:rPr>
        <w:t>22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808C504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12F25" w:rsidRPr="00012F25">
        <w:rPr>
          <w:color w:val="000000" w:themeColor="text1"/>
          <w:sz w:val="32"/>
          <w:szCs w:val="32"/>
        </w:rPr>
        <w:t xml:space="preserve">мебели лабораторной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458C470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A276C">
        <w:rPr>
          <w:b/>
          <w:sz w:val="32"/>
          <w:szCs w:val="32"/>
        </w:rPr>
        <w:t>2</w:t>
      </w:r>
      <w:r w:rsidR="009534EF">
        <w:rPr>
          <w:b/>
          <w:sz w:val="32"/>
          <w:szCs w:val="32"/>
        </w:rPr>
        <w:t>8</w:t>
      </w:r>
      <w:r w:rsidR="00012F25">
        <w:rPr>
          <w:b/>
          <w:sz w:val="32"/>
          <w:szCs w:val="32"/>
        </w:rPr>
        <w:t>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6D863F0" w:rsidR="00FB7EE5" w:rsidRDefault="00012F2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31.09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46EC7BD0" w:rsidR="00FB7EE5" w:rsidRDefault="00012F2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31.09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3956FF9" w:rsidR="000B1F03" w:rsidRPr="00FB7EE5" w:rsidRDefault="00012F25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12F25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Мебель лабораторная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8E1C0B7" w14:textId="77777777" w:rsidR="00012F25" w:rsidRDefault="00012F2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5064F051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012F25">
              <w:rPr>
                <w:b/>
                <w:sz w:val="20"/>
                <w:szCs w:val="20"/>
              </w:rPr>
              <w:t>167 207,65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7AAFBFA" w14:textId="77777777" w:rsidR="00012F25" w:rsidRDefault="00012F25" w:rsidP="00012F2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7406185E" w14:textId="631A6A1F" w:rsidR="00012F25" w:rsidRDefault="00012F25" w:rsidP="00012F2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196 008,52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2F25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2F25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0EE7-2637-431A-B335-8D230E78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13</Pages>
  <Words>5196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2021-11-19T10:37:00Z</dcterms:modified>
</cp:coreProperties>
</file>